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A2A2" w14:textId="77777777" w:rsidR="00805D63" w:rsidRPr="002B0998" w:rsidRDefault="00805D63" w:rsidP="00805D63">
      <w:pPr>
        <w:jc w:val="right"/>
      </w:pPr>
      <w:r>
        <w:t xml:space="preserve">Hallgató </w:t>
      </w:r>
      <w:proofErr w:type="gramStart"/>
      <w:r>
        <w:t>neve.…</w:t>
      </w:r>
      <w:proofErr w:type="gramEnd"/>
      <w:r>
        <w:t>……………...</w:t>
      </w:r>
    </w:p>
    <w:p w14:paraId="6FB70AA6" w14:textId="77777777" w:rsidR="00805D63" w:rsidRPr="00E27624" w:rsidRDefault="00805D63" w:rsidP="00805D63">
      <w:pPr>
        <w:jc w:val="both"/>
        <w:rPr>
          <w:sz w:val="28"/>
          <w:szCs w:val="28"/>
        </w:rPr>
      </w:pPr>
      <w:r w:rsidRPr="00CC5DE6">
        <w:rPr>
          <w:b/>
          <w:sz w:val="28"/>
          <w:szCs w:val="28"/>
        </w:rPr>
        <w:t>TT17NA00A01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proofErr w:type="gramStart"/>
      <w:r w:rsidRPr="008277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0..</w:t>
      </w:r>
      <w:proofErr w:type="gramEnd"/>
      <w:r w:rsidRPr="00827719">
        <w:rPr>
          <w:b/>
          <w:sz w:val="28"/>
          <w:szCs w:val="28"/>
        </w:rPr>
        <w:t>/20..  tanév II. félév</w:t>
      </w:r>
    </w:p>
    <w:p w14:paraId="5C206E6D" w14:textId="77777777" w:rsidR="00805D63" w:rsidRPr="00E27624" w:rsidRDefault="00805D63" w:rsidP="00805D63">
      <w:pPr>
        <w:pStyle w:val="NormlWeb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633929A1" w14:textId="77777777" w:rsidR="00805D63" w:rsidRPr="00E27624" w:rsidRDefault="00805D63" w:rsidP="00805D63">
      <w:pPr>
        <w:pStyle w:val="Norm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27624">
        <w:rPr>
          <w:b/>
          <w:bCs/>
          <w:sz w:val="28"/>
          <w:szCs w:val="28"/>
        </w:rPr>
        <w:t xml:space="preserve">Egyéni komplex pedagógiai gyakorlat I. </w:t>
      </w:r>
    </w:p>
    <w:p w14:paraId="22FF041F" w14:textId="77777777" w:rsidR="00805D63" w:rsidRDefault="00805D63" w:rsidP="00805D63">
      <w:pPr>
        <w:pStyle w:val="NormlWeb"/>
        <w:spacing w:before="0" w:beforeAutospacing="0" w:after="0" w:afterAutospacing="0" w:line="360" w:lineRule="auto"/>
        <w:rPr>
          <w:b/>
          <w:sz w:val="22"/>
          <w:szCs w:val="22"/>
        </w:rPr>
      </w:pPr>
    </w:p>
    <w:p w14:paraId="2C4DCBB1" w14:textId="77777777" w:rsidR="00805D63" w:rsidRPr="00E27624" w:rsidRDefault="00805D63" w:rsidP="00805D63">
      <w:pPr>
        <w:pStyle w:val="NormlWeb"/>
        <w:spacing w:before="0" w:beforeAutospacing="0" w:after="0" w:afterAutospacing="0" w:line="360" w:lineRule="auto"/>
        <w:rPr>
          <w:b/>
          <w:sz w:val="22"/>
          <w:szCs w:val="22"/>
        </w:rPr>
      </w:pPr>
    </w:p>
    <w:p w14:paraId="3F8C0225" w14:textId="77777777" w:rsidR="00805D63" w:rsidRPr="00E27624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Ó</w:t>
      </w:r>
      <w:r w:rsidRPr="00E27624">
        <w:rPr>
          <w:sz w:val="22"/>
          <w:szCs w:val="22"/>
        </w:rPr>
        <w:t>voda:  …</w:t>
      </w:r>
      <w:proofErr w:type="gramEnd"/>
      <w:r w:rsidRPr="00E27624">
        <w:rPr>
          <w:sz w:val="22"/>
          <w:szCs w:val="22"/>
        </w:rPr>
        <w:t>……………………………………………………………….….Csoport:………</w:t>
      </w:r>
      <w:r>
        <w:rPr>
          <w:sz w:val="22"/>
          <w:szCs w:val="22"/>
        </w:rPr>
        <w:t>…..</w:t>
      </w:r>
      <w:r w:rsidRPr="00E27624">
        <w:rPr>
          <w:sz w:val="22"/>
          <w:szCs w:val="22"/>
        </w:rPr>
        <w:t>……….</w:t>
      </w:r>
    </w:p>
    <w:p w14:paraId="793B0BCC" w14:textId="77777777" w:rsidR="00805D63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69408073" w14:textId="77777777" w:rsidR="00805D63" w:rsidRPr="00E27624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E2762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gyakorlatvezető </w:t>
      </w:r>
      <w:r w:rsidRPr="00E27624">
        <w:rPr>
          <w:sz w:val="22"/>
          <w:szCs w:val="22"/>
        </w:rPr>
        <w:t>ó</w:t>
      </w:r>
      <w:r>
        <w:rPr>
          <w:sz w:val="22"/>
          <w:szCs w:val="22"/>
        </w:rPr>
        <w:t>vodapedagógus</w:t>
      </w:r>
      <w:r w:rsidRPr="00E27624">
        <w:rPr>
          <w:sz w:val="22"/>
          <w:szCs w:val="22"/>
        </w:rPr>
        <w:t xml:space="preserve"> </w:t>
      </w:r>
      <w:proofErr w:type="gramStart"/>
      <w:r w:rsidRPr="00E27624">
        <w:rPr>
          <w:sz w:val="22"/>
          <w:szCs w:val="22"/>
        </w:rPr>
        <w:t>neve:  …</w:t>
      </w:r>
      <w:proofErr w:type="gramEnd"/>
      <w:r w:rsidRPr="00E27624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…………...</w:t>
      </w:r>
      <w:r w:rsidRPr="00E27624">
        <w:rPr>
          <w:sz w:val="22"/>
          <w:szCs w:val="22"/>
        </w:rPr>
        <w:t>……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702"/>
        <w:gridCol w:w="1080"/>
        <w:gridCol w:w="1872"/>
      </w:tblGrid>
      <w:tr w:rsidR="00805D63" w:rsidRPr="00E27624" w14:paraId="33A16308" w14:textId="77777777" w:rsidTr="003D6EBA">
        <w:trPr>
          <w:cantSplit/>
        </w:trPr>
        <w:tc>
          <w:tcPr>
            <w:tcW w:w="9142" w:type="dxa"/>
            <w:gridSpan w:val="4"/>
          </w:tcPr>
          <w:p w14:paraId="6A8CB8FB" w14:textId="77777777" w:rsidR="00805D63" w:rsidRPr="00E27624" w:rsidRDefault="00805D63" w:rsidP="003D6EBA">
            <w:pPr>
              <w:jc w:val="center"/>
              <w:rPr>
                <w:b/>
                <w:sz w:val="28"/>
              </w:rPr>
            </w:pPr>
            <w:r w:rsidRPr="00E27624">
              <w:rPr>
                <w:b/>
                <w:sz w:val="28"/>
              </w:rPr>
              <w:t>Óvodai hospitálás</w:t>
            </w:r>
          </w:p>
        </w:tc>
      </w:tr>
      <w:tr w:rsidR="00805D63" w:rsidRPr="00E27624" w14:paraId="389A1CDB" w14:textId="77777777" w:rsidTr="003D6EBA">
        <w:trPr>
          <w:cantSplit/>
        </w:trPr>
        <w:tc>
          <w:tcPr>
            <w:tcW w:w="9142" w:type="dxa"/>
            <w:gridSpan w:val="4"/>
          </w:tcPr>
          <w:p w14:paraId="5160E852" w14:textId="77777777" w:rsidR="00805D63" w:rsidRDefault="00805D63" w:rsidP="003D6EBA">
            <w:pPr>
              <w:rPr>
                <w:b/>
              </w:rPr>
            </w:pPr>
            <w:r w:rsidRPr="00E27624">
              <w:rPr>
                <w:b/>
              </w:rPr>
              <w:t>A gyakorlat időpontja</w:t>
            </w:r>
            <w:r>
              <w:rPr>
                <w:b/>
              </w:rPr>
              <w:t>:</w:t>
            </w:r>
          </w:p>
          <w:p w14:paraId="0DBD7765" w14:textId="77777777" w:rsidR="00805D63" w:rsidRPr="00E27624" w:rsidRDefault="00805D63" w:rsidP="003D6EBA">
            <w:pPr>
              <w:rPr>
                <w:b/>
              </w:rPr>
            </w:pPr>
          </w:p>
        </w:tc>
      </w:tr>
      <w:tr w:rsidR="00805D63" w:rsidRPr="00E27624" w14:paraId="10D09D6A" w14:textId="77777777" w:rsidTr="003D6EBA">
        <w:tc>
          <w:tcPr>
            <w:tcW w:w="1488" w:type="dxa"/>
          </w:tcPr>
          <w:p w14:paraId="0B51DC1F" w14:textId="77777777" w:rsidR="00805D63" w:rsidRDefault="00805D63" w:rsidP="003D6EBA">
            <w:pPr>
              <w:rPr>
                <w:b/>
                <w:sz w:val="22"/>
                <w:szCs w:val="22"/>
              </w:rPr>
            </w:pPr>
          </w:p>
          <w:p w14:paraId="5E764D94" w14:textId="77777777" w:rsidR="00805D63" w:rsidRPr="005E255E" w:rsidRDefault="00805D63" w:rsidP="003D6EBA">
            <w:pPr>
              <w:rPr>
                <w:b/>
                <w:sz w:val="22"/>
                <w:szCs w:val="22"/>
              </w:rPr>
            </w:pPr>
            <w:r w:rsidRPr="005E255E">
              <w:rPr>
                <w:b/>
                <w:sz w:val="22"/>
                <w:szCs w:val="22"/>
              </w:rPr>
              <w:t>Szempont</w:t>
            </w:r>
          </w:p>
        </w:tc>
        <w:tc>
          <w:tcPr>
            <w:tcW w:w="4702" w:type="dxa"/>
            <w:vAlign w:val="center"/>
          </w:tcPr>
          <w:p w14:paraId="7B8B0911" w14:textId="77777777" w:rsidR="00805D63" w:rsidRPr="00E27624" w:rsidRDefault="00805D63" w:rsidP="003D6EBA">
            <w:pPr>
              <w:jc w:val="center"/>
              <w:rPr>
                <w:b/>
              </w:rPr>
            </w:pPr>
            <w:r w:rsidRPr="00E27624">
              <w:rPr>
                <w:b/>
              </w:rPr>
              <w:t>A szakvezető véleménye a pedagógiai naplóról</w:t>
            </w:r>
          </w:p>
        </w:tc>
        <w:tc>
          <w:tcPr>
            <w:tcW w:w="1080" w:type="dxa"/>
          </w:tcPr>
          <w:p w14:paraId="1FE7DD5E" w14:textId="77777777" w:rsidR="00805D63" w:rsidRPr="00E27624" w:rsidRDefault="00805D63" w:rsidP="003D6EBA">
            <w:pPr>
              <w:jc w:val="center"/>
              <w:rPr>
                <w:b/>
              </w:rPr>
            </w:pPr>
            <w:r w:rsidRPr="00E27624">
              <w:rPr>
                <w:b/>
              </w:rPr>
              <w:t>X jellel jelölendő</w:t>
            </w:r>
          </w:p>
        </w:tc>
        <w:tc>
          <w:tcPr>
            <w:tcW w:w="1872" w:type="dxa"/>
          </w:tcPr>
          <w:p w14:paraId="1D24334C" w14:textId="77777777" w:rsidR="00805D63" w:rsidRPr="00E27624" w:rsidRDefault="00805D63" w:rsidP="003D6EBA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gyakorlatvezető </w:t>
            </w:r>
            <w:r w:rsidRPr="00E27624">
              <w:rPr>
                <w:b/>
                <w:sz w:val="22"/>
                <w:szCs w:val="22"/>
              </w:rPr>
              <w:t>ó</w:t>
            </w:r>
            <w:r>
              <w:rPr>
                <w:b/>
                <w:sz w:val="22"/>
                <w:szCs w:val="22"/>
              </w:rPr>
              <w:t>vodapedagógus</w:t>
            </w:r>
            <w:r w:rsidRPr="00E27624">
              <w:rPr>
                <w:b/>
                <w:sz w:val="22"/>
                <w:szCs w:val="22"/>
              </w:rPr>
              <w:t xml:space="preserve"> aláírása </w:t>
            </w:r>
          </w:p>
        </w:tc>
      </w:tr>
      <w:tr w:rsidR="00805D63" w:rsidRPr="00E27624" w14:paraId="26579715" w14:textId="77777777" w:rsidTr="003D6EBA">
        <w:trPr>
          <w:trHeight w:val="454"/>
        </w:trPr>
        <w:tc>
          <w:tcPr>
            <w:tcW w:w="1488" w:type="dxa"/>
            <w:vMerge w:val="restart"/>
            <w:vAlign w:val="center"/>
          </w:tcPr>
          <w:p w14:paraId="2E33A4D4" w14:textId="77777777" w:rsidR="00805D63" w:rsidRPr="005E255E" w:rsidRDefault="00805D63" w:rsidP="003D6E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Tény</w:t>
            </w:r>
            <w:r w:rsidRPr="005E255E">
              <w:rPr>
                <w:b/>
                <w:sz w:val="22"/>
                <w:szCs w:val="22"/>
              </w:rPr>
              <w:t>szerűség</w:t>
            </w:r>
          </w:p>
        </w:tc>
        <w:tc>
          <w:tcPr>
            <w:tcW w:w="4702" w:type="dxa"/>
            <w:vAlign w:val="center"/>
          </w:tcPr>
          <w:p w14:paraId="0E473122" w14:textId="77777777" w:rsidR="00805D63" w:rsidRPr="00E27624" w:rsidRDefault="00805D63" w:rsidP="003D6EBA">
            <w:r w:rsidRPr="00E27624">
              <w:t>Feljegyzései a tényeknek megfelelnek</w:t>
            </w:r>
          </w:p>
        </w:tc>
        <w:tc>
          <w:tcPr>
            <w:tcW w:w="1080" w:type="dxa"/>
          </w:tcPr>
          <w:p w14:paraId="5C34B034" w14:textId="77777777" w:rsidR="00805D63" w:rsidRPr="00E27624" w:rsidRDefault="00805D63" w:rsidP="003D6EBA"/>
        </w:tc>
        <w:tc>
          <w:tcPr>
            <w:tcW w:w="1872" w:type="dxa"/>
            <w:vMerge w:val="restart"/>
          </w:tcPr>
          <w:p w14:paraId="6C58A656" w14:textId="77777777" w:rsidR="00805D63" w:rsidRPr="00E27624" w:rsidRDefault="00805D63" w:rsidP="003D6EBA"/>
          <w:p w14:paraId="1FF21D37" w14:textId="77777777" w:rsidR="00805D63" w:rsidRPr="00E27624" w:rsidRDefault="00805D63" w:rsidP="003D6EBA"/>
        </w:tc>
      </w:tr>
      <w:tr w:rsidR="00805D63" w:rsidRPr="00E27624" w14:paraId="13641596" w14:textId="77777777" w:rsidTr="003D6EBA">
        <w:trPr>
          <w:trHeight w:val="701"/>
        </w:trPr>
        <w:tc>
          <w:tcPr>
            <w:tcW w:w="1488" w:type="dxa"/>
            <w:vMerge/>
          </w:tcPr>
          <w:p w14:paraId="094BBAC7" w14:textId="77777777" w:rsidR="00805D63" w:rsidRPr="005E255E" w:rsidRDefault="00805D63" w:rsidP="003D6EBA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vAlign w:val="center"/>
          </w:tcPr>
          <w:p w14:paraId="394915F9" w14:textId="77777777" w:rsidR="00805D63" w:rsidRPr="00E27624" w:rsidRDefault="00805D63" w:rsidP="003D6EBA">
            <w:r w:rsidRPr="00E27624">
              <w:t>Feljegyzései ténybeli tévedéseket tartalmaznak</w:t>
            </w:r>
          </w:p>
        </w:tc>
        <w:tc>
          <w:tcPr>
            <w:tcW w:w="1080" w:type="dxa"/>
          </w:tcPr>
          <w:p w14:paraId="43DCB558" w14:textId="77777777" w:rsidR="00805D63" w:rsidRPr="00E27624" w:rsidRDefault="00805D63" w:rsidP="003D6EBA"/>
        </w:tc>
        <w:tc>
          <w:tcPr>
            <w:tcW w:w="1872" w:type="dxa"/>
            <w:vMerge/>
          </w:tcPr>
          <w:p w14:paraId="0525BA2D" w14:textId="77777777" w:rsidR="00805D63" w:rsidRPr="00E27624" w:rsidRDefault="00805D63" w:rsidP="003D6EBA"/>
        </w:tc>
      </w:tr>
      <w:tr w:rsidR="00805D63" w:rsidRPr="00E27624" w14:paraId="7895F032" w14:textId="77777777" w:rsidTr="003D6EBA">
        <w:trPr>
          <w:trHeight w:val="695"/>
        </w:trPr>
        <w:tc>
          <w:tcPr>
            <w:tcW w:w="1488" w:type="dxa"/>
            <w:vMerge w:val="restart"/>
            <w:vAlign w:val="center"/>
          </w:tcPr>
          <w:p w14:paraId="019CC8AE" w14:textId="77777777" w:rsidR="00805D63" w:rsidRPr="005E255E" w:rsidRDefault="00805D63" w:rsidP="003D6EBA">
            <w:pPr>
              <w:rPr>
                <w:b/>
                <w:sz w:val="22"/>
                <w:szCs w:val="22"/>
              </w:rPr>
            </w:pPr>
            <w:r w:rsidRPr="005E255E">
              <w:rPr>
                <w:b/>
                <w:sz w:val="22"/>
                <w:szCs w:val="22"/>
              </w:rPr>
              <w:t>Vélemény-formálás</w:t>
            </w:r>
          </w:p>
        </w:tc>
        <w:tc>
          <w:tcPr>
            <w:tcW w:w="4702" w:type="dxa"/>
            <w:vAlign w:val="center"/>
          </w:tcPr>
          <w:p w14:paraId="76CB5CA0" w14:textId="77777777" w:rsidR="00805D63" w:rsidRPr="00E27624" w:rsidRDefault="00805D63" w:rsidP="003D6EBA">
            <w:r w:rsidRPr="00E27624">
              <w:t>Véleménye, következtetései helytállóak</w:t>
            </w:r>
          </w:p>
        </w:tc>
        <w:tc>
          <w:tcPr>
            <w:tcW w:w="1080" w:type="dxa"/>
          </w:tcPr>
          <w:p w14:paraId="72AD66C6" w14:textId="77777777" w:rsidR="00805D63" w:rsidRPr="00E27624" w:rsidRDefault="00805D63" w:rsidP="003D6EBA"/>
        </w:tc>
        <w:tc>
          <w:tcPr>
            <w:tcW w:w="1872" w:type="dxa"/>
            <w:vMerge/>
          </w:tcPr>
          <w:p w14:paraId="014CC108" w14:textId="77777777" w:rsidR="00805D63" w:rsidRPr="00E27624" w:rsidRDefault="00805D63" w:rsidP="003D6EBA"/>
        </w:tc>
      </w:tr>
      <w:tr w:rsidR="00805D63" w:rsidRPr="00E27624" w14:paraId="6F0025B9" w14:textId="77777777" w:rsidTr="003D6EBA">
        <w:trPr>
          <w:trHeight w:val="637"/>
        </w:trPr>
        <w:tc>
          <w:tcPr>
            <w:tcW w:w="1488" w:type="dxa"/>
            <w:vMerge/>
          </w:tcPr>
          <w:p w14:paraId="2B2CB962" w14:textId="77777777" w:rsidR="00805D63" w:rsidRPr="00E27624" w:rsidRDefault="00805D63" w:rsidP="003D6EBA"/>
        </w:tc>
        <w:tc>
          <w:tcPr>
            <w:tcW w:w="4702" w:type="dxa"/>
            <w:vAlign w:val="center"/>
          </w:tcPr>
          <w:p w14:paraId="6DD0B659" w14:textId="77777777" w:rsidR="00805D63" w:rsidRPr="00E27624" w:rsidRDefault="00805D63" w:rsidP="003D6EBA">
            <w:r w:rsidRPr="00E27624">
              <w:t>Következtetéseihez, véleményének kialakításához még további információkra lett volna szükség</w:t>
            </w:r>
          </w:p>
        </w:tc>
        <w:tc>
          <w:tcPr>
            <w:tcW w:w="1080" w:type="dxa"/>
          </w:tcPr>
          <w:p w14:paraId="7AF054B0" w14:textId="77777777" w:rsidR="00805D63" w:rsidRPr="00E27624" w:rsidRDefault="00805D63" w:rsidP="003D6EBA"/>
        </w:tc>
        <w:tc>
          <w:tcPr>
            <w:tcW w:w="1872" w:type="dxa"/>
            <w:vMerge/>
          </w:tcPr>
          <w:p w14:paraId="70EDD48D" w14:textId="77777777" w:rsidR="00805D63" w:rsidRPr="00E27624" w:rsidRDefault="00805D63" w:rsidP="003D6EBA"/>
        </w:tc>
      </w:tr>
    </w:tbl>
    <w:p w14:paraId="73B417D3" w14:textId="77777777" w:rsidR="00805D63" w:rsidRDefault="00805D63" w:rsidP="00805D63"/>
    <w:p w14:paraId="5F02EFF6" w14:textId="77777777" w:rsidR="00805D63" w:rsidRPr="00E27624" w:rsidRDefault="00805D63" w:rsidP="00805D63"/>
    <w:p w14:paraId="0EBCA961" w14:textId="77777777" w:rsidR="00805D63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proofErr w:type="gramStart"/>
      <w:r w:rsidRPr="00E27624">
        <w:rPr>
          <w:sz w:val="22"/>
          <w:szCs w:val="22"/>
        </w:rPr>
        <w:t>Iskola  …</w:t>
      </w:r>
      <w:proofErr w:type="gramEnd"/>
      <w:r w:rsidRPr="00E27624">
        <w:rPr>
          <w:sz w:val="22"/>
          <w:szCs w:val="22"/>
        </w:rPr>
        <w:t>……………………………………………………………….….Osztály………</w:t>
      </w:r>
      <w:r>
        <w:rPr>
          <w:sz w:val="22"/>
          <w:szCs w:val="22"/>
        </w:rPr>
        <w:t>…….</w:t>
      </w:r>
      <w:r w:rsidRPr="00E27624">
        <w:rPr>
          <w:sz w:val="22"/>
          <w:szCs w:val="22"/>
        </w:rPr>
        <w:t>……….</w:t>
      </w:r>
    </w:p>
    <w:p w14:paraId="76BAAF20" w14:textId="77777777" w:rsidR="00805D63" w:rsidRPr="00E27624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72DD4400" w14:textId="77777777" w:rsidR="00805D63" w:rsidRPr="00E27624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E27624">
        <w:rPr>
          <w:sz w:val="22"/>
          <w:szCs w:val="22"/>
        </w:rPr>
        <w:t xml:space="preserve">A gyakorlatvezető tanító </w:t>
      </w:r>
      <w:proofErr w:type="gramStart"/>
      <w:r w:rsidRPr="00E27624">
        <w:rPr>
          <w:sz w:val="22"/>
          <w:szCs w:val="22"/>
        </w:rPr>
        <w:t>neve:  …</w:t>
      </w:r>
      <w:proofErr w:type="gramEnd"/>
      <w:r w:rsidRPr="00E27624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……………………….</w:t>
      </w:r>
      <w:r w:rsidRPr="00E27624">
        <w:rPr>
          <w:sz w:val="22"/>
          <w:szCs w:val="22"/>
        </w:rPr>
        <w:t>………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702"/>
        <w:gridCol w:w="1080"/>
        <w:gridCol w:w="1872"/>
      </w:tblGrid>
      <w:tr w:rsidR="00805D63" w:rsidRPr="00E27624" w14:paraId="225D506B" w14:textId="77777777" w:rsidTr="003D6EBA">
        <w:trPr>
          <w:cantSplit/>
        </w:trPr>
        <w:tc>
          <w:tcPr>
            <w:tcW w:w="9142" w:type="dxa"/>
            <w:gridSpan w:val="4"/>
          </w:tcPr>
          <w:p w14:paraId="2D86AB10" w14:textId="77777777" w:rsidR="00805D63" w:rsidRPr="00E27624" w:rsidRDefault="00805D63" w:rsidP="003D6EBA">
            <w:pPr>
              <w:jc w:val="center"/>
              <w:rPr>
                <w:b/>
                <w:sz w:val="28"/>
              </w:rPr>
            </w:pPr>
            <w:r w:rsidRPr="00E27624">
              <w:rPr>
                <w:b/>
                <w:sz w:val="27"/>
                <w:szCs w:val="27"/>
              </w:rPr>
              <w:t>Hospitálás az 1-4. osztályban</w:t>
            </w:r>
          </w:p>
        </w:tc>
      </w:tr>
      <w:tr w:rsidR="00805D63" w:rsidRPr="00E27624" w14:paraId="58F40669" w14:textId="77777777" w:rsidTr="003D6EBA">
        <w:trPr>
          <w:cantSplit/>
        </w:trPr>
        <w:tc>
          <w:tcPr>
            <w:tcW w:w="9142" w:type="dxa"/>
            <w:gridSpan w:val="4"/>
          </w:tcPr>
          <w:p w14:paraId="70E2D6E9" w14:textId="77777777" w:rsidR="00805D63" w:rsidRDefault="00805D63" w:rsidP="003D6EBA">
            <w:pPr>
              <w:rPr>
                <w:b/>
              </w:rPr>
            </w:pPr>
            <w:r w:rsidRPr="00E27624">
              <w:rPr>
                <w:b/>
              </w:rPr>
              <w:t>A gyakorlat időpontja</w:t>
            </w:r>
            <w:r>
              <w:rPr>
                <w:b/>
              </w:rPr>
              <w:t>:</w:t>
            </w:r>
          </w:p>
          <w:p w14:paraId="495B91C5" w14:textId="77777777" w:rsidR="00805D63" w:rsidRPr="00E27624" w:rsidRDefault="00805D63" w:rsidP="003D6EBA">
            <w:pPr>
              <w:rPr>
                <w:b/>
              </w:rPr>
            </w:pPr>
          </w:p>
        </w:tc>
      </w:tr>
      <w:tr w:rsidR="00805D63" w:rsidRPr="00E27624" w14:paraId="2722E8C6" w14:textId="77777777" w:rsidTr="003D6EBA">
        <w:trPr>
          <w:trHeight w:val="454"/>
        </w:trPr>
        <w:tc>
          <w:tcPr>
            <w:tcW w:w="1488" w:type="dxa"/>
          </w:tcPr>
          <w:p w14:paraId="24A6CDCD" w14:textId="77777777" w:rsidR="00805D63" w:rsidRPr="000C5FFD" w:rsidRDefault="00805D63" w:rsidP="003D6EBA">
            <w:pPr>
              <w:jc w:val="center"/>
              <w:rPr>
                <w:b/>
                <w:sz w:val="22"/>
                <w:szCs w:val="22"/>
              </w:rPr>
            </w:pPr>
            <w:r w:rsidRPr="000C5FFD">
              <w:rPr>
                <w:b/>
                <w:sz w:val="22"/>
                <w:szCs w:val="22"/>
              </w:rPr>
              <w:t>Szempont</w:t>
            </w:r>
          </w:p>
        </w:tc>
        <w:tc>
          <w:tcPr>
            <w:tcW w:w="4702" w:type="dxa"/>
            <w:vAlign w:val="center"/>
          </w:tcPr>
          <w:p w14:paraId="2E31FB47" w14:textId="77777777" w:rsidR="00805D63" w:rsidRPr="00E27624" w:rsidRDefault="00805D63" w:rsidP="003D6EBA">
            <w:pPr>
              <w:jc w:val="center"/>
              <w:rPr>
                <w:b/>
              </w:rPr>
            </w:pPr>
            <w:r w:rsidRPr="00E27624">
              <w:rPr>
                <w:b/>
              </w:rPr>
              <w:t>A szakvezető véleménye a pedagógiai naplóról</w:t>
            </w:r>
          </w:p>
        </w:tc>
        <w:tc>
          <w:tcPr>
            <w:tcW w:w="1080" w:type="dxa"/>
          </w:tcPr>
          <w:p w14:paraId="4E81A969" w14:textId="77777777" w:rsidR="00805D63" w:rsidRPr="00E27624" w:rsidRDefault="00805D63" w:rsidP="003D6EBA">
            <w:pPr>
              <w:jc w:val="center"/>
              <w:rPr>
                <w:b/>
              </w:rPr>
            </w:pPr>
            <w:r w:rsidRPr="00E27624">
              <w:rPr>
                <w:b/>
              </w:rPr>
              <w:t>X jellel jelölendő</w:t>
            </w:r>
          </w:p>
        </w:tc>
        <w:tc>
          <w:tcPr>
            <w:tcW w:w="1872" w:type="dxa"/>
          </w:tcPr>
          <w:p w14:paraId="5F4CFA15" w14:textId="77777777" w:rsidR="00805D63" w:rsidRPr="00E27624" w:rsidRDefault="00805D63" w:rsidP="003D6EBA">
            <w:pPr>
              <w:jc w:val="center"/>
              <w:rPr>
                <w:b/>
                <w:szCs w:val="24"/>
              </w:rPr>
            </w:pPr>
            <w:r w:rsidRPr="00E27624">
              <w:rPr>
                <w:b/>
                <w:sz w:val="22"/>
                <w:szCs w:val="22"/>
              </w:rPr>
              <w:t>A gyakorlatvezető tanító aláírása</w:t>
            </w:r>
          </w:p>
        </w:tc>
      </w:tr>
      <w:tr w:rsidR="00805D63" w:rsidRPr="00E27624" w14:paraId="6B16666E" w14:textId="77777777" w:rsidTr="003D6EBA">
        <w:trPr>
          <w:trHeight w:val="454"/>
        </w:trPr>
        <w:tc>
          <w:tcPr>
            <w:tcW w:w="1488" w:type="dxa"/>
            <w:vMerge w:val="restart"/>
            <w:vAlign w:val="center"/>
          </w:tcPr>
          <w:p w14:paraId="0148B20D" w14:textId="77777777" w:rsidR="00805D63" w:rsidRPr="000C5FFD" w:rsidRDefault="00805D63" w:rsidP="003D6EBA">
            <w:pPr>
              <w:jc w:val="center"/>
              <w:rPr>
                <w:b/>
                <w:sz w:val="22"/>
                <w:szCs w:val="22"/>
              </w:rPr>
            </w:pPr>
          </w:p>
          <w:p w14:paraId="5CE34016" w14:textId="77777777" w:rsidR="00805D63" w:rsidRPr="000C5FFD" w:rsidRDefault="00805D63" w:rsidP="003D6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Tény</w:t>
            </w:r>
            <w:r w:rsidRPr="000C5FFD">
              <w:rPr>
                <w:b/>
                <w:sz w:val="22"/>
                <w:szCs w:val="22"/>
              </w:rPr>
              <w:t>szerűség</w:t>
            </w:r>
          </w:p>
        </w:tc>
        <w:tc>
          <w:tcPr>
            <w:tcW w:w="4702" w:type="dxa"/>
            <w:vAlign w:val="center"/>
          </w:tcPr>
          <w:p w14:paraId="151E8202" w14:textId="77777777" w:rsidR="00805D63" w:rsidRPr="00E27624" w:rsidRDefault="00805D63" w:rsidP="003D6EBA">
            <w:r w:rsidRPr="00E27624">
              <w:t>Feljegyzései a tényeknek megfelelnek</w:t>
            </w:r>
          </w:p>
        </w:tc>
        <w:tc>
          <w:tcPr>
            <w:tcW w:w="1080" w:type="dxa"/>
          </w:tcPr>
          <w:p w14:paraId="4E6E48E3" w14:textId="77777777" w:rsidR="00805D63" w:rsidRPr="00E27624" w:rsidRDefault="00805D63" w:rsidP="003D6EBA"/>
        </w:tc>
        <w:tc>
          <w:tcPr>
            <w:tcW w:w="1872" w:type="dxa"/>
            <w:vMerge w:val="restart"/>
          </w:tcPr>
          <w:p w14:paraId="77EF1536" w14:textId="77777777" w:rsidR="00805D63" w:rsidRPr="00E27624" w:rsidRDefault="00805D63" w:rsidP="003D6EBA"/>
          <w:p w14:paraId="2A0DB646" w14:textId="77777777" w:rsidR="00805D63" w:rsidRPr="00E27624" w:rsidRDefault="00805D63" w:rsidP="003D6EBA"/>
        </w:tc>
      </w:tr>
      <w:tr w:rsidR="00805D63" w:rsidRPr="00E27624" w14:paraId="3A137269" w14:textId="77777777" w:rsidTr="003D6EBA">
        <w:trPr>
          <w:trHeight w:val="454"/>
        </w:trPr>
        <w:tc>
          <w:tcPr>
            <w:tcW w:w="1488" w:type="dxa"/>
            <w:vMerge/>
          </w:tcPr>
          <w:p w14:paraId="55648358" w14:textId="77777777" w:rsidR="00805D63" w:rsidRPr="000C5FFD" w:rsidRDefault="00805D63" w:rsidP="003D6EBA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vAlign w:val="center"/>
          </w:tcPr>
          <w:p w14:paraId="0C0FAAB4" w14:textId="77777777" w:rsidR="00805D63" w:rsidRPr="00E27624" w:rsidRDefault="00805D63" w:rsidP="003D6EBA">
            <w:r w:rsidRPr="00E27624">
              <w:t>Feljegyzései ténybeli tévedéseket tartalmaznak</w:t>
            </w:r>
          </w:p>
        </w:tc>
        <w:tc>
          <w:tcPr>
            <w:tcW w:w="1080" w:type="dxa"/>
          </w:tcPr>
          <w:p w14:paraId="501465CD" w14:textId="77777777" w:rsidR="00805D63" w:rsidRPr="00E27624" w:rsidRDefault="00805D63" w:rsidP="003D6EBA"/>
        </w:tc>
        <w:tc>
          <w:tcPr>
            <w:tcW w:w="1872" w:type="dxa"/>
            <w:vMerge/>
          </w:tcPr>
          <w:p w14:paraId="39923BF8" w14:textId="77777777" w:rsidR="00805D63" w:rsidRPr="00E27624" w:rsidRDefault="00805D63" w:rsidP="003D6EBA"/>
        </w:tc>
      </w:tr>
      <w:tr w:rsidR="00805D63" w:rsidRPr="00E27624" w14:paraId="3C6B0BED" w14:textId="77777777" w:rsidTr="003D6EBA">
        <w:trPr>
          <w:trHeight w:val="454"/>
        </w:trPr>
        <w:tc>
          <w:tcPr>
            <w:tcW w:w="1488" w:type="dxa"/>
            <w:vMerge w:val="restart"/>
            <w:vAlign w:val="center"/>
          </w:tcPr>
          <w:p w14:paraId="1718ED67" w14:textId="77777777" w:rsidR="00805D63" w:rsidRPr="000C5FFD" w:rsidRDefault="00805D63" w:rsidP="003D6EBA">
            <w:pPr>
              <w:jc w:val="center"/>
              <w:rPr>
                <w:b/>
                <w:sz w:val="22"/>
                <w:szCs w:val="22"/>
              </w:rPr>
            </w:pPr>
            <w:r w:rsidRPr="000C5FFD">
              <w:rPr>
                <w:b/>
                <w:sz w:val="22"/>
                <w:szCs w:val="22"/>
              </w:rPr>
              <w:t>Vélemény-formálás</w:t>
            </w:r>
          </w:p>
        </w:tc>
        <w:tc>
          <w:tcPr>
            <w:tcW w:w="4702" w:type="dxa"/>
            <w:vAlign w:val="center"/>
          </w:tcPr>
          <w:p w14:paraId="3258584B" w14:textId="77777777" w:rsidR="00805D63" w:rsidRPr="00E27624" w:rsidRDefault="00805D63" w:rsidP="003D6EBA">
            <w:r w:rsidRPr="00E27624">
              <w:t>Véleménye, következtetései helytállóak</w:t>
            </w:r>
          </w:p>
        </w:tc>
        <w:tc>
          <w:tcPr>
            <w:tcW w:w="1080" w:type="dxa"/>
          </w:tcPr>
          <w:p w14:paraId="024000DA" w14:textId="77777777" w:rsidR="00805D63" w:rsidRPr="00E27624" w:rsidRDefault="00805D63" w:rsidP="003D6EBA"/>
        </w:tc>
        <w:tc>
          <w:tcPr>
            <w:tcW w:w="1872" w:type="dxa"/>
            <w:vMerge/>
          </w:tcPr>
          <w:p w14:paraId="6C6D693C" w14:textId="77777777" w:rsidR="00805D63" w:rsidRPr="00E27624" w:rsidRDefault="00805D63" w:rsidP="003D6EBA"/>
        </w:tc>
      </w:tr>
      <w:tr w:rsidR="00805D63" w:rsidRPr="00E27624" w14:paraId="1C19231B" w14:textId="77777777" w:rsidTr="003D6EBA">
        <w:trPr>
          <w:trHeight w:val="454"/>
        </w:trPr>
        <w:tc>
          <w:tcPr>
            <w:tcW w:w="1488" w:type="dxa"/>
            <w:vMerge/>
          </w:tcPr>
          <w:p w14:paraId="71B54781" w14:textId="77777777" w:rsidR="00805D63" w:rsidRPr="00E27624" w:rsidRDefault="00805D63" w:rsidP="003D6EBA"/>
        </w:tc>
        <w:tc>
          <w:tcPr>
            <w:tcW w:w="4702" w:type="dxa"/>
            <w:vAlign w:val="center"/>
          </w:tcPr>
          <w:p w14:paraId="528519D9" w14:textId="77777777" w:rsidR="00805D63" w:rsidRPr="00E27624" w:rsidRDefault="00805D63" w:rsidP="003D6EBA">
            <w:r w:rsidRPr="00E27624">
              <w:t>Következtetéseihez, véleményének kialakításához még további információkra lett volna szükség</w:t>
            </w:r>
          </w:p>
        </w:tc>
        <w:tc>
          <w:tcPr>
            <w:tcW w:w="1080" w:type="dxa"/>
          </w:tcPr>
          <w:p w14:paraId="573D6895" w14:textId="77777777" w:rsidR="00805D63" w:rsidRPr="00E27624" w:rsidRDefault="00805D63" w:rsidP="003D6EBA"/>
        </w:tc>
        <w:tc>
          <w:tcPr>
            <w:tcW w:w="1872" w:type="dxa"/>
            <w:vMerge/>
          </w:tcPr>
          <w:p w14:paraId="69E1F24B" w14:textId="77777777" w:rsidR="00805D63" w:rsidRPr="00E27624" w:rsidRDefault="00805D63" w:rsidP="003D6EBA"/>
        </w:tc>
      </w:tr>
    </w:tbl>
    <w:p w14:paraId="0B647FF4" w14:textId="77777777" w:rsidR="00805D63" w:rsidRDefault="00805D63" w:rsidP="00805D63">
      <w:pPr>
        <w:pStyle w:val="Cmsor9"/>
        <w:rPr>
          <w:rFonts w:ascii="Times New Roman" w:hAnsi="Times New Roman"/>
          <w:sz w:val="24"/>
          <w:szCs w:val="24"/>
        </w:rPr>
      </w:pPr>
    </w:p>
    <w:p w14:paraId="298D6F83" w14:textId="77777777" w:rsidR="00805D63" w:rsidRDefault="00805D63" w:rsidP="00805D63"/>
    <w:p w14:paraId="18766611" w14:textId="77777777" w:rsidR="00805D63" w:rsidRDefault="00805D63" w:rsidP="00805D63">
      <w:pPr>
        <w:jc w:val="right"/>
      </w:pPr>
    </w:p>
    <w:p w14:paraId="31FBAD16" w14:textId="6ACEBEB0" w:rsidR="00805D63" w:rsidRPr="003F576A" w:rsidRDefault="00805D63" w:rsidP="00805D63">
      <w:pPr>
        <w:jc w:val="right"/>
      </w:pPr>
      <w:r>
        <w:lastRenderedPageBreak/>
        <w:t xml:space="preserve">Hallgató </w:t>
      </w:r>
      <w:proofErr w:type="gramStart"/>
      <w:r>
        <w:t>neve..</w:t>
      </w:r>
      <w:proofErr w:type="gramEnd"/>
      <w:r w:rsidRPr="002B0998">
        <w:t>…………………</w:t>
      </w:r>
      <w:r>
        <w:t>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8003"/>
      </w:tblGrid>
      <w:tr w:rsidR="00805D63" w:rsidRPr="00E27624" w14:paraId="72176B58" w14:textId="77777777" w:rsidTr="003D6EBA">
        <w:tc>
          <w:tcPr>
            <w:tcW w:w="1060" w:type="dxa"/>
          </w:tcPr>
          <w:p w14:paraId="1F2BFD2F" w14:textId="77777777" w:rsidR="00805D63" w:rsidRPr="00D57A7A" w:rsidRDefault="00805D63" w:rsidP="003D6EBA">
            <w:pPr>
              <w:jc w:val="center"/>
              <w:rPr>
                <w:i/>
                <w:sz w:val="20"/>
              </w:rPr>
            </w:pPr>
            <w:r w:rsidRPr="00D57A7A">
              <w:rPr>
                <w:i/>
                <w:sz w:val="20"/>
              </w:rPr>
              <w:t>A teljesített feladat jelölése</w:t>
            </w:r>
          </w:p>
          <w:p w14:paraId="759CC5E5" w14:textId="365A4FC6" w:rsidR="00805D63" w:rsidRPr="00E27624" w:rsidRDefault="00805D63" w:rsidP="003D6EBA">
            <w:pPr>
              <w:jc w:val="center"/>
              <w:rPr>
                <w:b/>
              </w:rPr>
            </w:pPr>
            <w:r w:rsidRPr="00D57A7A">
              <w:rPr>
                <w:i/>
                <w:noProof/>
                <w:sz w:val="20"/>
              </w:rPr>
              <w:drawing>
                <wp:inline distT="0" distB="0" distL="0" distR="0" wp14:anchorId="3B4575DE" wp14:editId="07CBF3F2">
                  <wp:extent cx="121920" cy="12192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14:paraId="1A60C985" w14:textId="77777777" w:rsidR="00805D63" w:rsidRDefault="00805D63" w:rsidP="003D6EBA">
            <w:pPr>
              <w:spacing w:before="120" w:after="120"/>
              <w:jc w:val="center"/>
              <w:rPr>
                <w:b/>
                <w:szCs w:val="24"/>
              </w:rPr>
            </w:pPr>
            <w:r w:rsidRPr="00E27624">
              <w:rPr>
                <w:b/>
                <w:szCs w:val="24"/>
              </w:rPr>
              <w:t>A GYA</w:t>
            </w:r>
            <w:r>
              <w:rPr>
                <w:b/>
                <w:szCs w:val="24"/>
              </w:rPr>
              <w:t>KORLAT FELADATAINAK TELJESÍTÉSE</w:t>
            </w:r>
          </w:p>
          <w:p w14:paraId="0E1FB961" w14:textId="77777777" w:rsidR="00805D63" w:rsidRPr="00E27624" w:rsidRDefault="00805D63" w:rsidP="003D6EBA">
            <w:pPr>
              <w:spacing w:before="120" w:after="120"/>
              <w:jc w:val="center"/>
              <w:rPr>
                <w:b/>
                <w:szCs w:val="24"/>
              </w:rPr>
            </w:pPr>
            <w:r w:rsidRPr="00E27624">
              <w:rPr>
                <w:b/>
                <w:szCs w:val="24"/>
              </w:rPr>
              <w:t>Az oktató tölti ki</w:t>
            </w:r>
          </w:p>
        </w:tc>
      </w:tr>
      <w:tr w:rsidR="00805D63" w:rsidRPr="00E27624" w14:paraId="2977ADA1" w14:textId="77777777" w:rsidTr="003D6EBA">
        <w:trPr>
          <w:trHeight w:val="284"/>
        </w:trPr>
        <w:tc>
          <w:tcPr>
            <w:tcW w:w="1060" w:type="dxa"/>
          </w:tcPr>
          <w:p w14:paraId="077DF626" w14:textId="77777777" w:rsidR="00805D63" w:rsidRPr="00E27624" w:rsidRDefault="00805D63" w:rsidP="003D6EBA">
            <w:pPr>
              <w:rPr>
                <w:b/>
              </w:rPr>
            </w:pPr>
          </w:p>
        </w:tc>
        <w:tc>
          <w:tcPr>
            <w:tcW w:w="8172" w:type="dxa"/>
          </w:tcPr>
          <w:p w14:paraId="0658C7EE" w14:textId="77777777" w:rsidR="00805D63" w:rsidRPr="00E27624" w:rsidRDefault="00805D63" w:rsidP="003D6EBA">
            <w:pPr>
              <w:rPr>
                <w:b/>
                <w:i/>
              </w:rPr>
            </w:pPr>
            <w:r w:rsidRPr="00E27624">
              <w:rPr>
                <w:b/>
                <w:i/>
              </w:rPr>
              <w:t>Egy nap óvodai hospitálás</w:t>
            </w:r>
          </w:p>
          <w:p w14:paraId="16FAAAD0" w14:textId="77777777" w:rsidR="00805D63" w:rsidRPr="00E27624" w:rsidRDefault="00805D63" w:rsidP="003D6EBA">
            <w:pPr>
              <w:rPr>
                <w:b/>
                <w:i/>
              </w:rPr>
            </w:pPr>
          </w:p>
        </w:tc>
      </w:tr>
      <w:tr w:rsidR="00805D63" w:rsidRPr="00E27624" w14:paraId="78A5D2EF" w14:textId="77777777" w:rsidTr="003D6EBA">
        <w:trPr>
          <w:trHeight w:val="284"/>
        </w:trPr>
        <w:tc>
          <w:tcPr>
            <w:tcW w:w="1060" w:type="dxa"/>
          </w:tcPr>
          <w:p w14:paraId="6F4CB893" w14:textId="77777777" w:rsidR="00805D63" w:rsidRPr="00E27624" w:rsidRDefault="00805D63" w:rsidP="003D6EBA"/>
        </w:tc>
        <w:tc>
          <w:tcPr>
            <w:tcW w:w="8172" w:type="dxa"/>
          </w:tcPr>
          <w:p w14:paraId="6D51DD5B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 hospitálás időpontja, helye</w:t>
            </w:r>
          </w:p>
        </w:tc>
      </w:tr>
      <w:tr w:rsidR="00805D63" w:rsidRPr="00E27624" w14:paraId="44BF9623" w14:textId="77777777" w:rsidTr="003D6EBA">
        <w:trPr>
          <w:trHeight w:val="284"/>
        </w:trPr>
        <w:tc>
          <w:tcPr>
            <w:tcW w:w="1060" w:type="dxa"/>
          </w:tcPr>
          <w:p w14:paraId="0C9A03CD" w14:textId="77777777" w:rsidR="00805D63" w:rsidRPr="00E27624" w:rsidRDefault="00805D63" w:rsidP="003D6EBA"/>
        </w:tc>
        <w:tc>
          <w:tcPr>
            <w:tcW w:w="8172" w:type="dxa"/>
          </w:tcPr>
          <w:p w14:paraId="0B909562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 csoport rövid jellemzése (létszám, fiúk, lányok aránya, életkori megoszlás)</w:t>
            </w:r>
          </w:p>
        </w:tc>
      </w:tr>
      <w:tr w:rsidR="00805D63" w:rsidRPr="00E27624" w14:paraId="346DF0DC" w14:textId="77777777" w:rsidTr="003D6EBA">
        <w:trPr>
          <w:trHeight w:val="284"/>
        </w:trPr>
        <w:tc>
          <w:tcPr>
            <w:tcW w:w="1060" w:type="dxa"/>
          </w:tcPr>
          <w:p w14:paraId="04EF85C6" w14:textId="77777777" w:rsidR="00805D63" w:rsidRPr="00E27624" w:rsidRDefault="00805D63" w:rsidP="003D6EBA"/>
        </w:tc>
        <w:tc>
          <w:tcPr>
            <w:tcW w:w="8172" w:type="dxa"/>
          </w:tcPr>
          <w:p w14:paraId="73EBB439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óvodai élet napirendje</w:t>
            </w:r>
          </w:p>
        </w:tc>
      </w:tr>
      <w:tr w:rsidR="00805D63" w:rsidRPr="00E27624" w14:paraId="590A7D50" w14:textId="77777777" w:rsidTr="003D6EBA">
        <w:trPr>
          <w:trHeight w:val="284"/>
        </w:trPr>
        <w:tc>
          <w:tcPr>
            <w:tcW w:w="1060" w:type="dxa"/>
          </w:tcPr>
          <w:p w14:paraId="78BDEF07" w14:textId="77777777" w:rsidR="00805D63" w:rsidRPr="00E27624" w:rsidRDefault="00805D63" w:rsidP="003D6EBA"/>
        </w:tc>
        <w:tc>
          <w:tcPr>
            <w:tcW w:w="8172" w:type="dxa"/>
          </w:tcPr>
          <w:p w14:paraId="2987C7D8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megfigyelt óvodai szokások</w:t>
            </w:r>
          </w:p>
        </w:tc>
      </w:tr>
      <w:tr w:rsidR="00805D63" w:rsidRPr="00E27624" w14:paraId="303B73ED" w14:textId="77777777" w:rsidTr="003D6EBA">
        <w:trPr>
          <w:trHeight w:val="284"/>
        </w:trPr>
        <w:tc>
          <w:tcPr>
            <w:tcW w:w="1060" w:type="dxa"/>
          </w:tcPr>
          <w:p w14:paraId="027649B9" w14:textId="77777777" w:rsidR="00805D63" w:rsidRPr="00E27624" w:rsidRDefault="00805D63" w:rsidP="003D6EBA"/>
        </w:tc>
        <w:tc>
          <w:tcPr>
            <w:tcW w:w="8172" w:type="dxa"/>
          </w:tcPr>
          <w:p w14:paraId="0EF6E1A7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megfigyelt spontán játékok a gyerekcsoportban</w:t>
            </w:r>
          </w:p>
        </w:tc>
      </w:tr>
      <w:tr w:rsidR="00805D63" w:rsidRPr="00E27624" w14:paraId="5C89FB1C" w14:textId="77777777" w:rsidTr="003D6EBA">
        <w:trPr>
          <w:trHeight w:val="284"/>
        </w:trPr>
        <w:tc>
          <w:tcPr>
            <w:tcW w:w="1060" w:type="dxa"/>
          </w:tcPr>
          <w:p w14:paraId="73DB14AD" w14:textId="77777777" w:rsidR="00805D63" w:rsidRPr="00E27624" w:rsidRDefault="00805D63" w:rsidP="003D6EBA"/>
        </w:tc>
        <w:tc>
          <w:tcPr>
            <w:tcW w:w="8172" w:type="dxa"/>
          </w:tcPr>
          <w:p w14:paraId="36B518ED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adott napon megfigyelt események, történések rövid lejegyzése</w:t>
            </w:r>
          </w:p>
        </w:tc>
      </w:tr>
      <w:tr w:rsidR="00805D63" w:rsidRPr="00E27624" w14:paraId="3E1B00B3" w14:textId="77777777" w:rsidTr="003D6EBA">
        <w:trPr>
          <w:trHeight w:val="284"/>
        </w:trPr>
        <w:tc>
          <w:tcPr>
            <w:tcW w:w="1060" w:type="dxa"/>
          </w:tcPr>
          <w:p w14:paraId="34735829" w14:textId="77777777" w:rsidR="00805D63" w:rsidRPr="00E27624" w:rsidRDefault="00805D63" w:rsidP="003D6EBA"/>
        </w:tc>
        <w:tc>
          <w:tcPr>
            <w:tcW w:w="8172" w:type="dxa"/>
          </w:tcPr>
          <w:p w14:paraId="4809E174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 kiválasztott gyermek jellemzése az egész napi megfigyelés, az óvónővel és a gyerekkel való beszélgetés, valamint a jegyzőkönyvezett megfigyelés alapján</w:t>
            </w:r>
          </w:p>
        </w:tc>
      </w:tr>
      <w:tr w:rsidR="00805D63" w:rsidRPr="00E27624" w14:paraId="6DCD7563" w14:textId="77777777" w:rsidTr="003D6EBA">
        <w:trPr>
          <w:trHeight w:val="284"/>
        </w:trPr>
        <w:tc>
          <w:tcPr>
            <w:tcW w:w="1060" w:type="dxa"/>
          </w:tcPr>
          <w:p w14:paraId="2CF69989" w14:textId="77777777" w:rsidR="00805D63" w:rsidRPr="00E27624" w:rsidRDefault="00805D63" w:rsidP="003D6EBA"/>
        </w:tc>
        <w:tc>
          <w:tcPr>
            <w:tcW w:w="8172" w:type="dxa"/>
          </w:tcPr>
          <w:p w14:paraId="0B6CF3B1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  <w:rPr>
                <w:b/>
              </w:rPr>
            </w:pPr>
            <w:r w:rsidRPr="00E27624">
              <w:rPr>
                <w:b/>
              </w:rPr>
              <w:t>megfigyelési jegyzőkönyv a kiválasztott gyermek tevékenységéről 25 percen keresztül</w:t>
            </w:r>
          </w:p>
        </w:tc>
      </w:tr>
      <w:tr w:rsidR="00805D63" w:rsidRPr="00E27624" w14:paraId="055A55BB" w14:textId="77777777" w:rsidTr="003D6EBA">
        <w:trPr>
          <w:trHeight w:val="284"/>
        </w:trPr>
        <w:tc>
          <w:tcPr>
            <w:tcW w:w="1060" w:type="dxa"/>
          </w:tcPr>
          <w:p w14:paraId="7E1D379E" w14:textId="77777777" w:rsidR="00805D63" w:rsidRPr="00E27624" w:rsidRDefault="00805D63" w:rsidP="003D6EBA">
            <w:pPr>
              <w:rPr>
                <w:b/>
                <w:i/>
              </w:rPr>
            </w:pPr>
          </w:p>
        </w:tc>
        <w:tc>
          <w:tcPr>
            <w:tcW w:w="8172" w:type="dxa"/>
          </w:tcPr>
          <w:p w14:paraId="41EBB4E4" w14:textId="77777777" w:rsidR="00805D63" w:rsidRPr="00E27624" w:rsidRDefault="00805D63" w:rsidP="003D6EBA">
            <w:pPr>
              <w:tabs>
                <w:tab w:val="num" w:pos="200"/>
              </w:tabs>
              <w:ind w:left="200" w:hanging="200"/>
              <w:rPr>
                <w:b/>
                <w:i/>
              </w:rPr>
            </w:pPr>
            <w:r w:rsidRPr="00E27624">
              <w:rPr>
                <w:b/>
                <w:i/>
              </w:rPr>
              <w:t>Egy nap iskolai hospitálás:</w:t>
            </w:r>
          </w:p>
          <w:p w14:paraId="0A87587C" w14:textId="77777777" w:rsidR="00805D63" w:rsidRPr="00E27624" w:rsidRDefault="00805D63" w:rsidP="003D6EBA">
            <w:pPr>
              <w:tabs>
                <w:tab w:val="num" w:pos="200"/>
              </w:tabs>
              <w:ind w:left="200" w:hanging="200"/>
              <w:rPr>
                <w:b/>
                <w:i/>
              </w:rPr>
            </w:pPr>
          </w:p>
        </w:tc>
      </w:tr>
      <w:tr w:rsidR="00805D63" w:rsidRPr="00E27624" w14:paraId="0F27D79B" w14:textId="77777777" w:rsidTr="003D6EBA">
        <w:trPr>
          <w:trHeight w:val="284"/>
        </w:trPr>
        <w:tc>
          <w:tcPr>
            <w:tcW w:w="1060" w:type="dxa"/>
          </w:tcPr>
          <w:p w14:paraId="7597A1C0" w14:textId="77777777" w:rsidR="00805D63" w:rsidRPr="00E27624" w:rsidRDefault="00805D63" w:rsidP="003D6EBA"/>
        </w:tc>
        <w:tc>
          <w:tcPr>
            <w:tcW w:w="8172" w:type="dxa"/>
          </w:tcPr>
          <w:p w14:paraId="55253324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 hospitálás időpontja, helye</w:t>
            </w:r>
          </w:p>
        </w:tc>
      </w:tr>
      <w:tr w:rsidR="00805D63" w:rsidRPr="00E27624" w14:paraId="639EA10A" w14:textId="77777777" w:rsidTr="003D6EBA">
        <w:trPr>
          <w:trHeight w:val="284"/>
        </w:trPr>
        <w:tc>
          <w:tcPr>
            <w:tcW w:w="1060" w:type="dxa"/>
          </w:tcPr>
          <w:p w14:paraId="0686FB87" w14:textId="77777777" w:rsidR="00805D63" w:rsidRPr="00E27624" w:rsidRDefault="00805D63" w:rsidP="003D6EBA"/>
        </w:tc>
        <w:tc>
          <w:tcPr>
            <w:tcW w:w="8172" w:type="dxa"/>
          </w:tcPr>
          <w:p w14:paraId="036C0F96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osztály rövid jellemzése (létszám, fiúk, lányok aránya)</w:t>
            </w:r>
          </w:p>
        </w:tc>
      </w:tr>
      <w:tr w:rsidR="00805D63" w:rsidRPr="00E27624" w14:paraId="05BC70A7" w14:textId="77777777" w:rsidTr="003D6EBA">
        <w:trPr>
          <w:trHeight w:val="284"/>
        </w:trPr>
        <w:tc>
          <w:tcPr>
            <w:tcW w:w="1060" w:type="dxa"/>
          </w:tcPr>
          <w:p w14:paraId="5794FBA3" w14:textId="77777777" w:rsidR="00805D63" w:rsidRPr="00E27624" w:rsidRDefault="00805D63" w:rsidP="003D6EBA"/>
        </w:tc>
        <w:tc>
          <w:tcPr>
            <w:tcW w:w="8172" w:type="dxa"/>
          </w:tcPr>
          <w:p w14:paraId="0986717D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osztály heti órarendje</w:t>
            </w:r>
          </w:p>
        </w:tc>
      </w:tr>
      <w:tr w:rsidR="00805D63" w:rsidRPr="00E27624" w14:paraId="0507009F" w14:textId="77777777" w:rsidTr="003D6EBA">
        <w:trPr>
          <w:trHeight w:val="284"/>
        </w:trPr>
        <w:tc>
          <w:tcPr>
            <w:tcW w:w="1060" w:type="dxa"/>
          </w:tcPr>
          <w:p w14:paraId="293A588A" w14:textId="77777777" w:rsidR="00805D63" w:rsidRPr="00E27624" w:rsidRDefault="00805D63" w:rsidP="003D6EBA"/>
        </w:tc>
        <w:tc>
          <w:tcPr>
            <w:tcW w:w="8172" w:type="dxa"/>
          </w:tcPr>
          <w:p w14:paraId="3E635D81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adott nap napirendje</w:t>
            </w:r>
          </w:p>
        </w:tc>
      </w:tr>
      <w:tr w:rsidR="00805D63" w:rsidRPr="00E27624" w14:paraId="02A9FA40" w14:textId="77777777" w:rsidTr="003D6EBA">
        <w:trPr>
          <w:trHeight w:val="284"/>
        </w:trPr>
        <w:tc>
          <w:tcPr>
            <w:tcW w:w="1060" w:type="dxa"/>
          </w:tcPr>
          <w:p w14:paraId="78AF96AB" w14:textId="77777777" w:rsidR="00805D63" w:rsidRPr="00E27624" w:rsidRDefault="00805D63" w:rsidP="003D6EBA"/>
        </w:tc>
        <w:tc>
          <w:tcPr>
            <w:tcW w:w="8172" w:type="dxa"/>
          </w:tcPr>
          <w:p w14:paraId="03342632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megfigyelt iskolai szokások</w:t>
            </w:r>
          </w:p>
        </w:tc>
      </w:tr>
      <w:tr w:rsidR="00805D63" w:rsidRPr="00E27624" w14:paraId="2D5F157F" w14:textId="77777777" w:rsidTr="003D6EBA">
        <w:trPr>
          <w:trHeight w:val="284"/>
        </w:trPr>
        <w:tc>
          <w:tcPr>
            <w:tcW w:w="1060" w:type="dxa"/>
          </w:tcPr>
          <w:p w14:paraId="4DF21190" w14:textId="77777777" w:rsidR="00805D63" w:rsidRPr="00E27624" w:rsidRDefault="00805D63" w:rsidP="003D6EBA"/>
        </w:tc>
        <w:tc>
          <w:tcPr>
            <w:tcW w:w="8172" w:type="dxa"/>
          </w:tcPr>
          <w:p w14:paraId="5A98A782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milyen spontán játékait, beszélgetéseit figyelte meg a gyerekeknek szünetekben</w:t>
            </w:r>
          </w:p>
        </w:tc>
      </w:tr>
      <w:tr w:rsidR="00805D63" w:rsidRPr="00E27624" w14:paraId="7A5A1DEC" w14:textId="77777777" w:rsidTr="003D6EBA">
        <w:trPr>
          <w:trHeight w:val="284"/>
        </w:trPr>
        <w:tc>
          <w:tcPr>
            <w:tcW w:w="1060" w:type="dxa"/>
          </w:tcPr>
          <w:p w14:paraId="33C878DD" w14:textId="77777777" w:rsidR="00805D63" w:rsidRPr="00E27624" w:rsidRDefault="00805D63" w:rsidP="003D6EBA"/>
        </w:tc>
        <w:tc>
          <w:tcPr>
            <w:tcW w:w="8172" w:type="dxa"/>
          </w:tcPr>
          <w:p w14:paraId="2CD173F4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adott nap eseményeinek, történéseinek rövid lejegyzése</w:t>
            </w:r>
          </w:p>
        </w:tc>
      </w:tr>
      <w:tr w:rsidR="00805D63" w:rsidRPr="00E27624" w14:paraId="602E6606" w14:textId="77777777" w:rsidTr="003D6EBA">
        <w:trPr>
          <w:trHeight w:val="284"/>
        </w:trPr>
        <w:tc>
          <w:tcPr>
            <w:tcW w:w="1060" w:type="dxa"/>
          </w:tcPr>
          <w:p w14:paraId="6E3ACF1B" w14:textId="77777777" w:rsidR="00805D63" w:rsidRPr="00E27624" w:rsidRDefault="00805D63" w:rsidP="003D6EBA"/>
        </w:tc>
        <w:tc>
          <w:tcPr>
            <w:tcW w:w="8172" w:type="dxa"/>
          </w:tcPr>
          <w:p w14:paraId="6128400F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 kiválasztott gyermek jellemzése az egész napi megfigyelés, a tanítóval és a gyermekkel való beszélgetés, valamint a jegyzőkönyvezett megfigyelés alapján</w:t>
            </w:r>
          </w:p>
        </w:tc>
      </w:tr>
      <w:tr w:rsidR="00805D63" w:rsidRPr="00E27624" w14:paraId="2D820C98" w14:textId="77777777" w:rsidTr="003D6EBA">
        <w:trPr>
          <w:trHeight w:val="284"/>
        </w:trPr>
        <w:tc>
          <w:tcPr>
            <w:tcW w:w="1060" w:type="dxa"/>
          </w:tcPr>
          <w:p w14:paraId="6F0CE791" w14:textId="77777777" w:rsidR="00805D63" w:rsidRPr="00E27624" w:rsidRDefault="00805D63" w:rsidP="003D6EBA"/>
        </w:tc>
        <w:tc>
          <w:tcPr>
            <w:tcW w:w="8172" w:type="dxa"/>
          </w:tcPr>
          <w:p w14:paraId="5D1C9B63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  <w:rPr>
                <w:b/>
              </w:rPr>
            </w:pPr>
            <w:r w:rsidRPr="00E27624">
              <w:rPr>
                <w:b/>
              </w:rPr>
              <w:t>megfigyelési jegyzőkönyv a kiválasztott gyermek tevékenységéről 45 percen keresztül</w:t>
            </w:r>
          </w:p>
        </w:tc>
      </w:tr>
      <w:tr w:rsidR="00805D63" w:rsidRPr="00E27624" w14:paraId="536BCB02" w14:textId="77777777" w:rsidTr="003D6EBA">
        <w:trPr>
          <w:trHeight w:val="284"/>
        </w:trPr>
        <w:tc>
          <w:tcPr>
            <w:tcW w:w="1060" w:type="dxa"/>
          </w:tcPr>
          <w:p w14:paraId="7129DEB6" w14:textId="77777777" w:rsidR="00805D63" w:rsidRPr="00E27624" w:rsidRDefault="00805D63" w:rsidP="003D6EBA">
            <w:pPr>
              <w:rPr>
                <w:b/>
                <w:i/>
              </w:rPr>
            </w:pPr>
          </w:p>
        </w:tc>
        <w:tc>
          <w:tcPr>
            <w:tcW w:w="8172" w:type="dxa"/>
          </w:tcPr>
          <w:p w14:paraId="6E51CE7F" w14:textId="77777777" w:rsidR="00805D63" w:rsidRPr="00E27624" w:rsidRDefault="00805D63" w:rsidP="003D6EBA">
            <w:pPr>
              <w:tabs>
                <w:tab w:val="num" w:pos="200"/>
              </w:tabs>
              <w:ind w:left="200" w:hanging="200"/>
              <w:rPr>
                <w:b/>
                <w:i/>
              </w:rPr>
            </w:pPr>
            <w:r w:rsidRPr="00E27624">
              <w:rPr>
                <w:b/>
                <w:i/>
              </w:rPr>
              <w:t>Összehasonlítás</w:t>
            </w:r>
          </w:p>
        </w:tc>
      </w:tr>
      <w:tr w:rsidR="00805D63" w:rsidRPr="00E27624" w14:paraId="2E0F20E1" w14:textId="77777777" w:rsidTr="003D6EBA">
        <w:trPr>
          <w:trHeight w:val="284"/>
        </w:trPr>
        <w:tc>
          <w:tcPr>
            <w:tcW w:w="1060" w:type="dxa"/>
          </w:tcPr>
          <w:p w14:paraId="6957E2B7" w14:textId="77777777" w:rsidR="00805D63" w:rsidRPr="00E27624" w:rsidRDefault="00805D63" w:rsidP="003D6EBA"/>
        </w:tc>
        <w:tc>
          <w:tcPr>
            <w:tcW w:w="8172" w:type="dxa"/>
          </w:tcPr>
          <w:p w14:paraId="6BA18242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óvodai és az iskolai élet összehasonlítása: hasonlóságok és különbségek a napi történésekben, a szokásokban, a légkörben.</w:t>
            </w:r>
          </w:p>
        </w:tc>
      </w:tr>
    </w:tbl>
    <w:p w14:paraId="31BBA77B" w14:textId="77777777" w:rsidR="00805D63" w:rsidRDefault="00805D63" w:rsidP="00805D63">
      <w:pPr>
        <w:pStyle w:val="Szvegtrzs"/>
      </w:pPr>
    </w:p>
    <w:p w14:paraId="4AD7A174" w14:textId="77777777" w:rsidR="00805D63" w:rsidRDefault="00805D63" w:rsidP="00805D63">
      <w:pPr>
        <w:rPr>
          <w:b/>
        </w:rPr>
      </w:pPr>
    </w:p>
    <w:p w14:paraId="1536F8EE" w14:textId="77777777" w:rsidR="00805D63" w:rsidRPr="00E27624" w:rsidRDefault="00805D63" w:rsidP="00805D6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469"/>
        <w:gridCol w:w="3516"/>
      </w:tblGrid>
      <w:tr w:rsidR="00805D63" w:rsidRPr="00E27624" w14:paraId="6E7B0DBD" w14:textId="77777777" w:rsidTr="003D6EBA">
        <w:tc>
          <w:tcPr>
            <w:tcW w:w="9287" w:type="dxa"/>
            <w:gridSpan w:val="3"/>
          </w:tcPr>
          <w:p w14:paraId="78F873B0" w14:textId="77777777" w:rsidR="00805D63" w:rsidRPr="00E27624" w:rsidRDefault="00805D63" w:rsidP="003D6EBA">
            <w:pPr>
              <w:spacing w:line="360" w:lineRule="auto"/>
              <w:jc w:val="center"/>
              <w:rPr>
                <w:b/>
              </w:rPr>
            </w:pPr>
            <w:r w:rsidRPr="00E17386">
              <w:rPr>
                <w:b/>
              </w:rPr>
              <w:t>Egyéni komplex pedagógiai gyakorlat I.</w:t>
            </w:r>
            <w:r>
              <w:rPr>
                <w:b/>
              </w:rPr>
              <w:t xml:space="preserve"> minősítése</w:t>
            </w:r>
          </w:p>
        </w:tc>
      </w:tr>
      <w:tr w:rsidR="00805D63" w:rsidRPr="00E27624" w14:paraId="0503C34B" w14:textId="77777777" w:rsidTr="003D6EBA">
        <w:trPr>
          <w:trHeight w:val="1527"/>
        </w:trPr>
        <w:tc>
          <w:tcPr>
            <w:tcW w:w="2235" w:type="dxa"/>
          </w:tcPr>
          <w:p w14:paraId="01CAED98" w14:textId="77777777" w:rsidR="00805D63" w:rsidRPr="00E27624" w:rsidRDefault="00805D63" w:rsidP="003D6EBA">
            <w:pPr>
              <w:rPr>
                <w:szCs w:val="24"/>
              </w:rPr>
            </w:pPr>
          </w:p>
          <w:p w14:paraId="6109A347" w14:textId="77777777" w:rsidR="00805D63" w:rsidRPr="00E27624" w:rsidRDefault="00805D63" w:rsidP="003D6EBA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kiválóan </w:t>
            </w:r>
            <w:r w:rsidRPr="00E27624">
              <w:rPr>
                <w:szCs w:val="24"/>
              </w:rPr>
              <w:t xml:space="preserve"> megfelelt</w:t>
            </w:r>
            <w:proofErr w:type="gramEnd"/>
            <w:r w:rsidRPr="00E27624">
              <w:rPr>
                <w:szCs w:val="24"/>
              </w:rPr>
              <w:t>,</w:t>
            </w:r>
          </w:p>
          <w:p w14:paraId="49C9CA70" w14:textId="77777777" w:rsidR="00805D63" w:rsidRPr="00E27624" w:rsidRDefault="00805D63" w:rsidP="003D6EBA">
            <w:pPr>
              <w:rPr>
                <w:szCs w:val="24"/>
              </w:rPr>
            </w:pPr>
            <w:r w:rsidRPr="00E27624">
              <w:rPr>
                <w:szCs w:val="24"/>
              </w:rPr>
              <w:t>megfelelt,</w:t>
            </w:r>
          </w:p>
          <w:p w14:paraId="5D680DE4" w14:textId="77777777" w:rsidR="00805D63" w:rsidRPr="00E27624" w:rsidRDefault="00805D63" w:rsidP="003D6EBA">
            <w:pPr>
              <w:rPr>
                <w:b/>
                <w:szCs w:val="24"/>
              </w:rPr>
            </w:pPr>
            <w:r w:rsidRPr="00E27624">
              <w:rPr>
                <w:szCs w:val="24"/>
              </w:rPr>
              <w:t>nem felelt meg</w:t>
            </w:r>
          </w:p>
        </w:tc>
        <w:tc>
          <w:tcPr>
            <w:tcW w:w="3536" w:type="dxa"/>
          </w:tcPr>
          <w:p w14:paraId="7BE9D08C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</w:p>
          <w:p w14:paraId="53F27A34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</w:p>
          <w:p w14:paraId="1846F3BC" w14:textId="77777777" w:rsidR="00805D63" w:rsidRDefault="00805D63" w:rsidP="003D6EBA">
            <w:pPr>
              <w:jc w:val="center"/>
              <w:rPr>
                <w:szCs w:val="24"/>
              </w:rPr>
            </w:pPr>
          </w:p>
          <w:p w14:paraId="75013AC7" w14:textId="77777777" w:rsidR="00805D63" w:rsidRDefault="00805D63" w:rsidP="003D6EBA">
            <w:pPr>
              <w:jc w:val="center"/>
              <w:rPr>
                <w:szCs w:val="24"/>
              </w:rPr>
            </w:pPr>
          </w:p>
          <w:p w14:paraId="4B38C912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………………………………</w:t>
            </w:r>
          </w:p>
          <w:p w14:paraId="5C869D37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minősítés</w:t>
            </w:r>
          </w:p>
        </w:tc>
        <w:tc>
          <w:tcPr>
            <w:tcW w:w="3516" w:type="dxa"/>
          </w:tcPr>
          <w:p w14:paraId="334A337A" w14:textId="77777777" w:rsidR="00805D63" w:rsidRPr="00E27624" w:rsidRDefault="00805D63" w:rsidP="003D6EBA">
            <w:pPr>
              <w:rPr>
                <w:b/>
                <w:szCs w:val="24"/>
              </w:rPr>
            </w:pPr>
          </w:p>
          <w:p w14:paraId="40A5A9C2" w14:textId="77777777" w:rsidR="00805D63" w:rsidRPr="00E27624" w:rsidRDefault="00805D63" w:rsidP="003D6EBA">
            <w:pPr>
              <w:rPr>
                <w:sz w:val="20"/>
              </w:rPr>
            </w:pPr>
            <w:r w:rsidRPr="00E27624">
              <w:rPr>
                <w:sz w:val="20"/>
              </w:rPr>
              <w:t>…………………………………………..</w:t>
            </w:r>
          </w:p>
          <w:p w14:paraId="2E6E5A88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az oktató aláírása</w:t>
            </w:r>
          </w:p>
          <w:p w14:paraId="5A93F230" w14:textId="77777777" w:rsidR="00805D63" w:rsidRPr="00E27624" w:rsidRDefault="00805D63" w:rsidP="003D6EBA">
            <w:pPr>
              <w:jc w:val="center"/>
            </w:pPr>
          </w:p>
          <w:p w14:paraId="78BF1305" w14:textId="77777777" w:rsidR="00805D63" w:rsidRPr="00E27624" w:rsidRDefault="00805D63" w:rsidP="003D6EBA">
            <w:pPr>
              <w:jc w:val="center"/>
            </w:pPr>
            <w:r w:rsidRPr="00E27624">
              <w:t>………………………………….</w:t>
            </w:r>
          </w:p>
          <w:p w14:paraId="5549A31F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  <w:r w:rsidRPr="00E27624">
              <w:t>dátum</w:t>
            </w:r>
          </w:p>
        </w:tc>
      </w:tr>
    </w:tbl>
    <w:p w14:paraId="7C67BE5A" w14:textId="77777777" w:rsidR="00805D63" w:rsidRDefault="00805D63" w:rsidP="00805D63">
      <w:pPr>
        <w:rPr>
          <w:b/>
        </w:rPr>
      </w:pPr>
    </w:p>
    <w:p w14:paraId="32FE860C" w14:textId="77777777" w:rsidR="00805D63" w:rsidRPr="00805D63" w:rsidRDefault="00805D63" w:rsidP="00805D63">
      <w:pPr>
        <w:jc w:val="center"/>
        <w:rPr>
          <w:b/>
          <w:sz w:val="22"/>
          <w:szCs w:val="22"/>
        </w:rPr>
      </w:pPr>
      <w:r w:rsidRPr="00805D63">
        <w:rPr>
          <w:b/>
          <w:sz w:val="22"/>
          <w:szCs w:val="22"/>
        </w:rPr>
        <w:t>FIGYELEM!</w:t>
      </w:r>
    </w:p>
    <w:p w14:paraId="69693DDE" w14:textId="77777777" w:rsidR="00805D63" w:rsidRPr="00805D63" w:rsidRDefault="00805D63" w:rsidP="00805D63">
      <w:pPr>
        <w:rPr>
          <w:b/>
          <w:sz w:val="22"/>
          <w:szCs w:val="22"/>
        </w:rPr>
      </w:pPr>
    </w:p>
    <w:p w14:paraId="4B303366" w14:textId="11366508" w:rsidR="009A052E" w:rsidRPr="00805D63" w:rsidRDefault="00805D63">
      <w:pPr>
        <w:rPr>
          <w:sz w:val="22"/>
          <w:szCs w:val="22"/>
        </w:rPr>
      </w:pPr>
      <w:r w:rsidRPr="00805D63">
        <w:rPr>
          <w:sz w:val="22"/>
          <w:szCs w:val="22"/>
          <w:u w:val="single"/>
        </w:rPr>
        <w:t>Az elfogadás feltétele</w:t>
      </w:r>
      <w:r w:rsidRPr="00805D63">
        <w:rPr>
          <w:sz w:val="22"/>
          <w:szCs w:val="22"/>
        </w:rPr>
        <w:t>: a gyermekjellemzések, megfigyelési jegyzőkönyvek, valamint az óvodai és az iskolai élet összehasonlításának elkészítése.</w:t>
      </w:r>
    </w:p>
    <w:sectPr w:rsidR="009A052E" w:rsidRPr="00805D63" w:rsidSect="00805D63">
      <w:footerReference w:type="default" r:id="rId6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0C80" w14:textId="77777777" w:rsidR="008C5848" w:rsidRDefault="00000000" w:rsidP="000F56E2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23</w:t>
    </w:r>
    <w:r>
      <w:rPr>
        <w:rStyle w:val="Oldalszm"/>
      </w:rPr>
      <w:fldChar w:fldCharType="end"/>
    </w:r>
  </w:p>
  <w:p w14:paraId="22375C2D" w14:textId="77777777" w:rsidR="008C5848" w:rsidRDefault="00000000" w:rsidP="000F56E2">
    <w:pPr>
      <w:pStyle w:val="llb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050CA"/>
    <w:multiLevelType w:val="hybridMultilevel"/>
    <w:tmpl w:val="FFFFFFFF"/>
    <w:lvl w:ilvl="0" w:tplc="EF484200">
      <w:start w:val="7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93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63"/>
    <w:rsid w:val="00805D63"/>
    <w:rsid w:val="009A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12BA"/>
  <w15:chartTrackingRefBased/>
  <w15:docId w15:val="{3602DE0F-D96E-4647-8499-9CBF3A9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5D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805D6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uiPriority w:val="9"/>
    <w:rsid w:val="00805D63"/>
    <w:rPr>
      <w:rFonts w:ascii="Cambria" w:eastAsia="Times New Roman" w:hAnsi="Cambria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805D63"/>
    <w:pPr>
      <w:jc w:val="both"/>
    </w:pPr>
    <w:rPr>
      <w:b/>
    </w:rPr>
  </w:style>
  <w:style w:type="character" w:customStyle="1" w:styleId="SzvegtrzsChar">
    <w:name w:val="Szövegtörzs Char"/>
    <w:basedOn w:val="Bekezdsalapbettpusa"/>
    <w:link w:val="Szvegtrzs"/>
    <w:uiPriority w:val="99"/>
    <w:rsid w:val="00805D6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05D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5D6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uiPriority w:val="99"/>
    <w:rsid w:val="00805D63"/>
    <w:rPr>
      <w:rFonts w:cs="Times New Roman"/>
    </w:rPr>
  </w:style>
  <w:style w:type="paragraph" w:styleId="NormlWeb">
    <w:name w:val="Normal (Web)"/>
    <w:basedOn w:val="Norml"/>
    <w:uiPriority w:val="99"/>
    <w:rsid w:val="00805D6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2602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Dr. Savelieva Elena</cp:lastModifiedBy>
  <cp:revision>1</cp:revision>
  <dcterms:created xsi:type="dcterms:W3CDTF">2022-09-16T16:33:00Z</dcterms:created>
  <dcterms:modified xsi:type="dcterms:W3CDTF">2022-09-16T16:35:00Z</dcterms:modified>
</cp:coreProperties>
</file>